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吉林交通职业技术学院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新冠肺炎疫情防控期间物资领取申请表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1438"/>
        <w:gridCol w:w="2400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领取时间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领取人姓名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领取人联系电话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领取数量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防疫物资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使用人员</w:t>
            </w:r>
          </w:p>
        </w:tc>
        <w:tc>
          <w:tcPr>
            <w:tcW w:w="7392" w:type="dxa"/>
            <w:gridSpan w:val="4"/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部门负责人意见</w:t>
            </w:r>
          </w:p>
        </w:tc>
        <w:tc>
          <w:tcPr>
            <w:tcW w:w="654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签  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防控工作领导小组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办公室意见</w:t>
            </w:r>
          </w:p>
        </w:tc>
        <w:tc>
          <w:tcPr>
            <w:tcW w:w="6542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 字：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年  月  日</w:t>
            </w:r>
          </w:p>
        </w:tc>
      </w:tr>
    </w:tbl>
    <w:p/>
    <w:sectPr>
      <w:pgSz w:w="11906" w:h="16838"/>
      <w:pgMar w:top="141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14"/>
    <w:rsid w:val="00077E75"/>
    <w:rsid w:val="000C7A58"/>
    <w:rsid w:val="000E097A"/>
    <w:rsid w:val="00231D77"/>
    <w:rsid w:val="002910E1"/>
    <w:rsid w:val="00303AB7"/>
    <w:rsid w:val="00341F4E"/>
    <w:rsid w:val="00345F07"/>
    <w:rsid w:val="0037042E"/>
    <w:rsid w:val="00434742"/>
    <w:rsid w:val="00436A5F"/>
    <w:rsid w:val="004E0BD0"/>
    <w:rsid w:val="00583738"/>
    <w:rsid w:val="005C5879"/>
    <w:rsid w:val="0069446E"/>
    <w:rsid w:val="007A2B50"/>
    <w:rsid w:val="007E03AA"/>
    <w:rsid w:val="007F2314"/>
    <w:rsid w:val="0085387F"/>
    <w:rsid w:val="008E4A18"/>
    <w:rsid w:val="009457DF"/>
    <w:rsid w:val="00A418E0"/>
    <w:rsid w:val="00AB1A04"/>
    <w:rsid w:val="00AB6B71"/>
    <w:rsid w:val="00B03762"/>
    <w:rsid w:val="00B6196D"/>
    <w:rsid w:val="00C00252"/>
    <w:rsid w:val="00CA7711"/>
    <w:rsid w:val="00E5017E"/>
    <w:rsid w:val="00F76025"/>
    <w:rsid w:val="00FA3D83"/>
    <w:rsid w:val="075B7AD7"/>
    <w:rsid w:val="1DD949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2020-04-15T06:10:00Z</dcterms:created>
  <dc:creator>王成光</dc:creator>
  <cp:lastModifiedBy>wcg</cp:lastModifiedBy>
  <cp:lastPrinted>2020-10-26T05:06:47Z</cp:lastPrinted>
  <dcterms:modified xsi:type="dcterms:W3CDTF">2020-10-26T05:08:46Z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